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A4F6A" w14:textId="526AD2C6" w:rsidR="001B0E43" w:rsidRDefault="001B0E43">
      <w:r w:rsidRPr="001B0E43">
        <w:t>Poskytovateľ zdravotnej starostlivosti:</w:t>
      </w:r>
      <w:r>
        <w:tab/>
      </w:r>
      <w:r>
        <w:tab/>
      </w:r>
      <w:r>
        <w:tab/>
      </w:r>
      <w:r>
        <w:tab/>
        <w:t>Evidenčné číslo posudku</w:t>
      </w:r>
      <w:r w:rsidR="00B15110">
        <w:t>:</w:t>
      </w:r>
    </w:p>
    <w:p w14:paraId="131D23FD" w14:textId="51350305" w:rsidR="001B0E43" w:rsidRDefault="001B0E43">
      <w:r>
        <w:t>Názov:</w:t>
      </w:r>
    </w:p>
    <w:p w14:paraId="15DF7780" w14:textId="2F90200B" w:rsidR="001B0E43" w:rsidRDefault="001B0E43">
      <w:r>
        <w:t>Sídlo:</w:t>
      </w:r>
    </w:p>
    <w:p w14:paraId="34175D4E" w14:textId="7B2EF104" w:rsidR="001B0E43" w:rsidRDefault="001B0E43">
      <w:r>
        <w:t>IČO:</w:t>
      </w:r>
    </w:p>
    <w:p w14:paraId="20A942D2" w14:textId="77777777" w:rsidR="001B0E43" w:rsidRDefault="001B0E43"/>
    <w:p w14:paraId="010603D5" w14:textId="64949A19" w:rsidR="001B0E43" w:rsidRPr="00B15110" w:rsidRDefault="001B0E43" w:rsidP="001B0E43">
      <w:pPr>
        <w:jc w:val="center"/>
        <w:rPr>
          <w:b/>
          <w:bCs/>
          <w:sz w:val="28"/>
          <w:szCs w:val="28"/>
        </w:rPr>
      </w:pPr>
      <w:r w:rsidRPr="00B15110">
        <w:rPr>
          <w:b/>
          <w:bCs/>
          <w:sz w:val="28"/>
          <w:szCs w:val="28"/>
        </w:rPr>
        <w:t>LEKÁRSKY POSUDOK</w:t>
      </w:r>
    </w:p>
    <w:p w14:paraId="134255B2" w14:textId="33E88B26" w:rsidR="001B0E43" w:rsidRPr="001B0E43" w:rsidRDefault="001B0E43" w:rsidP="001B0E43">
      <w:pPr>
        <w:jc w:val="center"/>
        <w:rPr>
          <w:b/>
          <w:bCs/>
        </w:rPr>
      </w:pPr>
      <w:r w:rsidRPr="001B0E43">
        <w:rPr>
          <w:b/>
          <w:bCs/>
        </w:rPr>
        <w:t>o zdravotnej spôsobilosti na prácu</w:t>
      </w:r>
    </w:p>
    <w:p w14:paraId="523F61B7" w14:textId="77777777" w:rsidR="001B0E43" w:rsidRDefault="001B0E43"/>
    <w:p w14:paraId="6344AA35" w14:textId="5DBE9E68" w:rsidR="001B0E43" w:rsidRPr="001B0E43" w:rsidRDefault="001B0E43">
      <w:pPr>
        <w:rPr>
          <w:b/>
          <w:bCs/>
        </w:rPr>
      </w:pPr>
      <w:r w:rsidRPr="001B0E43">
        <w:rPr>
          <w:b/>
          <w:bCs/>
        </w:rPr>
        <w:t>Údaje o fyzickej osobe</w:t>
      </w:r>
      <w:r w:rsidR="00540F12">
        <w:rPr>
          <w:b/>
          <w:bCs/>
        </w:rPr>
        <w:t>:</w:t>
      </w:r>
    </w:p>
    <w:p w14:paraId="39DDAF57" w14:textId="098F6A03" w:rsidR="001B0E43" w:rsidRDefault="001B0E43">
      <w:r w:rsidRPr="001B0E43">
        <w:t xml:space="preserve">Meno a priezvisko: </w:t>
      </w:r>
      <w:r>
        <w:t>___________________________________________________</w:t>
      </w:r>
    </w:p>
    <w:p w14:paraId="6010418E" w14:textId="1170FE30" w:rsidR="001B0E43" w:rsidRDefault="001B0E43">
      <w:r w:rsidRPr="001B0E43">
        <w:t>Dátum narodenia:</w:t>
      </w:r>
      <w:r>
        <w:t xml:space="preserve"> </w:t>
      </w:r>
      <w:r w:rsidRPr="001B0E43">
        <w:t xml:space="preserve"> </w:t>
      </w:r>
      <w:r>
        <w:t>_________________</w:t>
      </w:r>
    </w:p>
    <w:p w14:paraId="05DAF509" w14:textId="26145E65" w:rsidR="001B0E43" w:rsidRDefault="001B0E43">
      <w:r>
        <w:t>Miesto podnikania:</w:t>
      </w:r>
      <w:r w:rsidR="007C68AB">
        <w:t xml:space="preserve"> </w:t>
      </w:r>
      <w:r>
        <w:t>___________________________________________________</w:t>
      </w:r>
    </w:p>
    <w:p w14:paraId="52B5D705" w14:textId="76760A40" w:rsidR="001B0E43" w:rsidRDefault="001B0E43">
      <w:r w:rsidRPr="001B0E43">
        <w:t>Pracovisko:</w:t>
      </w:r>
      <w:r w:rsidR="007C68AB">
        <w:t xml:space="preserve"> </w:t>
      </w:r>
      <w:r>
        <w:t>__________________________________________________________</w:t>
      </w:r>
      <w:r w:rsidRPr="001B0E43">
        <w:t xml:space="preserve"> </w:t>
      </w:r>
    </w:p>
    <w:p w14:paraId="5DD2E785" w14:textId="77777777" w:rsidR="001B0E43" w:rsidRDefault="001B0E43"/>
    <w:p w14:paraId="7FB15CCB" w14:textId="11BB69B4" w:rsidR="001B0E43" w:rsidRDefault="001B0E43">
      <w:r w:rsidRPr="001B0E43">
        <w:t>Profesia - pracovné zaradenie - posudzovaná práca:</w:t>
      </w:r>
    </w:p>
    <w:p w14:paraId="447366AD" w14:textId="77777777" w:rsidR="001B0E43" w:rsidRDefault="001B0E43"/>
    <w:p w14:paraId="36D12D16" w14:textId="77777777" w:rsidR="001B0E43" w:rsidRDefault="001B0E43"/>
    <w:p w14:paraId="1D61BC35" w14:textId="223329A4" w:rsidR="001B0E43" w:rsidRDefault="001B0E43" w:rsidP="001B0E43">
      <w:pPr>
        <w:jc w:val="center"/>
        <w:rPr>
          <w:b/>
          <w:bCs/>
        </w:rPr>
      </w:pPr>
      <w:r w:rsidRPr="001B0E43">
        <w:rPr>
          <w:b/>
          <w:bCs/>
        </w:rPr>
        <w:t>PRÁCA VO VÝŠKE NAD 1,5 m</w:t>
      </w:r>
      <w:r>
        <w:rPr>
          <w:b/>
          <w:bCs/>
        </w:rPr>
        <w:t xml:space="preserve"> </w:t>
      </w:r>
      <w:r w:rsidRPr="001B0E43">
        <w:rPr>
          <w:b/>
          <w:bCs/>
        </w:rPr>
        <w:t>POMOCOU ŠPECIÁLNEJ HOROLEZECKEJ A SPELEOLOGICKEJ TECHNIKY</w:t>
      </w:r>
    </w:p>
    <w:p w14:paraId="42DDE8E1" w14:textId="77777777" w:rsidR="001B0E43" w:rsidRDefault="001B0E43"/>
    <w:p w14:paraId="002B685D" w14:textId="77777777" w:rsidR="001B0E43" w:rsidRDefault="001B0E43"/>
    <w:p w14:paraId="0F9B843F" w14:textId="77777777" w:rsidR="001B0E43" w:rsidRDefault="001B0E43">
      <w:r w:rsidRPr="001B0E43">
        <w:t xml:space="preserve">Záver: </w:t>
      </w:r>
    </w:p>
    <w:p w14:paraId="06AAC208" w14:textId="596194EF" w:rsidR="001B0E43" w:rsidRDefault="001B0E43">
      <w:r w:rsidRPr="001B0E43">
        <w:t xml:space="preserve">a) Spôsobilý na výkon posudzovanej práce </w:t>
      </w:r>
    </w:p>
    <w:p w14:paraId="15F4171E" w14:textId="5FE26EB1" w:rsidR="00A45293" w:rsidRDefault="001B0E43">
      <w:pPr>
        <w:rPr>
          <w:strike/>
        </w:rPr>
      </w:pPr>
      <w:r w:rsidRPr="001B0E43">
        <w:t xml:space="preserve">b) </w:t>
      </w:r>
      <w:r w:rsidRPr="001B0E43">
        <w:rPr>
          <w:strike/>
        </w:rPr>
        <w:t>Spôsobilý na výkon posudzovanej práce s dočasným obmedzení</w:t>
      </w:r>
    </w:p>
    <w:p w14:paraId="31160924" w14:textId="0013BB1D" w:rsidR="007C68AB" w:rsidRDefault="007C68AB">
      <w:r>
        <w:t>...................................................................................................................................................................</w:t>
      </w:r>
    </w:p>
    <w:p w14:paraId="1C0105DF" w14:textId="12ECAE03" w:rsidR="007C68AB" w:rsidRPr="007C68AB" w:rsidRDefault="007C68AB">
      <w:pPr>
        <w:rPr>
          <w:sz w:val="16"/>
          <w:szCs w:val="16"/>
        </w:rPr>
      </w:pPr>
      <w:r w:rsidRPr="007C68AB">
        <w:rPr>
          <w:sz w:val="16"/>
          <w:szCs w:val="16"/>
        </w:rPr>
        <w:t>(uviesť pracovné operácie, ktoré nemôže vykonávať alebo zdraviu škodlivé faktory práce a pracovného prostredia, ktorým nemôže byť vystavený a časové obmedzenie)</w:t>
      </w:r>
    </w:p>
    <w:p w14:paraId="499F12DC" w14:textId="0B373D2B" w:rsidR="001B0E43" w:rsidRDefault="001B0E43">
      <w:pPr>
        <w:rPr>
          <w:strike/>
        </w:rPr>
      </w:pPr>
      <w:r w:rsidRPr="001B0E43">
        <w:t xml:space="preserve">c) </w:t>
      </w:r>
      <w:r w:rsidRPr="001B0E43">
        <w:rPr>
          <w:strike/>
        </w:rPr>
        <w:t>Dlhodobo nespôsobilý na výkon posudzovanej práce</w:t>
      </w:r>
    </w:p>
    <w:p w14:paraId="0D6BC495" w14:textId="77777777" w:rsidR="001B0E43" w:rsidRDefault="001B0E43">
      <w:pPr>
        <w:rPr>
          <w:strike/>
        </w:rPr>
      </w:pPr>
    </w:p>
    <w:p w14:paraId="2D923421" w14:textId="77777777" w:rsidR="007C68AB" w:rsidRDefault="007C68AB">
      <w:pPr>
        <w:rPr>
          <w:strike/>
        </w:rPr>
      </w:pPr>
    </w:p>
    <w:p w14:paraId="023AD853" w14:textId="15355450" w:rsidR="001B0E43" w:rsidRPr="007C68AB" w:rsidRDefault="007C68A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</w:t>
      </w:r>
    </w:p>
    <w:p w14:paraId="49B1C66D" w14:textId="77777777" w:rsidR="007C68AB" w:rsidRDefault="001B0E43" w:rsidP="007C68AB">
      <w:pPr>
        <w:spacing w:after="0"/>
        <w:ind w:left="4956"/>
        <w:rPr>
          <w:sz w:val="18"/>
          <w:szCs w:val="18"/>
        </w:rPr>
      </w:pPr>
      <w:r w:rsidRPr="007C68AB">
        <w:rPr>
          <w:sz w:val="18"/>
          <w:szCs w:val="18"/>
        </w:rPr>
        <w:t xml:space="preserve">odtlačok pečiatky </w:t>
      </w:r>
      <w:r w:rsidR="007C68AB">
        <w:rPr>
          <w:sz w:val="18"/>
          <w:szCs w:val="18"/>
        </w:rPr>
        <w:t>s uvedením špecializácie lekára</w:t>
      </w:r>
    </w:p>
    <w:p w14:paraId="279B9095" w14:textId="6B0B2842" w:rsidR="007C68AB" w:rsidRDefault="007C68AB" w:rsidP="007C68AB">
      <w:pPr>
        <w:spacing w:after="0"/>
        <w:rPr>
          <w:sz w:val="18"/>
          <w:szCs w:val="18"/>
        </w:rPr>
      </w:pPr>
      <w:r>
        <w:rPr>
          <w:sz w:val="18"/>
          <w:szCs w:val="18"/>
        </w:rPr>
        <w:t>Dátum: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 podpis lekára vykonávajúceho preventívnu lekársku</w:t>
      </w:r>
    </w:p>
    <w:p w14:paraId="094F33B7" w14:textId="5F6C4562" w:rsidR="001B0E43" w:rsidRPr="007C68AB" w:rsidRDefault="007C68AB" w:rsidP="007C68AB">
      <w:pPr>
        <w:spacing w:after="0"/>
        <w:ind w:left="4956"/>
        <w:rPr>
          <w:sz w:val="18"/>
          <w:szCs w:val="18"/>
        </w:rPr>
      </w:pPr>
      <w:r>
        <w:rPr>
          <w:sz w:val="18"/>
          <w:szCs w:val="18"/>
        </w:rPr>
        <w:t>prehliadku vo vzťahu k práci</w:t>
      </w:r>
      <w:r w:rsidR="001B0E43" w:rsidRPr="007C68A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</w:t>
      </w:r>
    </w:p>
    <w:sectPr w:rsidR="001B0E43" w:rsidRPr="007C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2A"/>
    <w:rsid w:val="001B0E43"/>
    <w:rsid w:val="0026182A"/>
    <w:rsid w:val="00540F12"/>
    <w:rsid w:val="007211D5"/>
    <w:rsid w:val="007C68AB"/>
    <w:rsid w:val="008D5C77"/>
    <w:rsid w:val="00A45293"/>
    <w:rsid w:val="00B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2E06"/>
  <w15:chartTrackingRefBased/>
  <w15:docId w15:val="{481DA5FC-641B-477A-AF98-9555DCAD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Joščák</dc:creator>
  <cp:keywords/>
  <dc:description/>
  <cp:lastModifiedBy>Lukáš Joščák</cp:lastModifiedBy>
  <cp:revision>3</cp:revision>
  <dcterms:created xsi:type="dcterms:W3CDTF">2024-09-04T10:53:00Z</dcterms:created>
  <dcterms:modified xsi:type="dcterms:W3CDTF">2024-09-04T11:16:00Z</dcterms:modified>
</cp:coreProperties>
</file>